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50C4F" w:rsidR="00B50C4F" w:rsidP="5FF10D53" w:rsidRDefault="00B50C4F" w14:paraId="2D9B01EF" w14:textId="21DEECCF">
      <w:pPr>
        <w:pStyle w:val="Heading3"/>
        <w:tabs>
          <w:tab w:val="clear" w:pos="1440"/>
        </w:tabs>
        <w:ind w:left="0"/>
        <w:rPr>
          <w:rFonts w:ascii="Palatino Linotype" w:hAnsi="Palatino Linotype" w:cs="Calibri" w:cstheme="minorAscii"/>
          <w:b w:val="1"/>
          <w:bCs w:val="1"/>
          <w:i w:val="0"/>
          <w:iCs w:val="0"/>
          <w:sz w:val="36"/>
          <w:szCs w:val="36"/>
          <w:u w:val="none"/>
        </w:rPr>
      </w:pPr>
      <w:r w:rsidRPr="5FF10D53" w:rsidR="6F170620">
        <w:rPr>
          <w:rFonts w:ascii="Palatino Linotype" w:hAnsi="Palatino Linotype" w:cs="Calibri" w:cstheme="minorAscii"/>
          <w:b w:val="1"/>
          <w:bCs w:val="1"/>
          <w:i w:val="0"/>
          <w:iCs w:val="0"/>
          <w:sz w:val="36"/>
          <w:szCs w:val="36"/>
          <w:u w:val="none"/>
        </w:rPr>
        <w:t>AGENDA</w:t>
      </w:r>
    </w:p>
    <w:p w:rsidRPr="00CA79D4" w:rsidR="004F062F" w:rsidP="30D1A325" w:rsidRDefault="00CA79D4" w14:paraId="2EA5EC3E" w14:textId="1C482C17">
      <w:pPr>
        <w:pStyle w:val="Heading3"/>
        <w:tabs>
          <w:tab w:val="clear" w:pos="1440"/>
        </w:tabs>
        <w:ind w:left="0"/>
        <w:rPr>
          <w:rFonts w:ascii="Verdana" w:hAnsi="Verdana" w:cs="Arial"/>
          <w:i w:val="0"/>
          <w:iCs w:val="0"/>
          <w:sz w:val="22"/>
          <w:szCs w:val="22"/>
          <w:u w:val="none"/>
        </w:rPr>
      </w:pPr>
      <w:bookmarkStart w:name="_Hlk175755157" w:id="0"/>
      <w:r w:rsidRPr="30D1A325" w:rsidR="00CA79D4">
        <w:rPr>
          <w:rFonts w:ascii="Verdana" w:hAnsi="Verdana" w:cs="Arial"/>
          <w:i w:val="0"/>
          <w:iCs w:val="0"/>
          <w:sz w:val="22"/>
          <w:szCs w:val="22"/>
          <w:u w:val="none"/>
        </w:rPr>
        <w:t>See Monterey</w:t>
      </w:r>
      <w:r w:rsidRPr="30D1A325" w:rsidR="00197344">
        <w:rPr>
          <w:rFonts w:ascii="Verdana" w:hAnsi="Verdana" w:cs="Arial"/>
          <w:i w:val="0"/>
          <w:iCs w:val="0"/>
          <w:sz w:val="22"/>
          <w:szCs w:val="22"/>
          <w:u w:val="none"/>
        </w:rPr>
        <w:t xml:space="preserve"> </w:t>
      </w:r>
      <w:r w:rsidRPr="30D1A325" w:rsidR="00D01CC9">
        <w:rPr>
          <w:rFonts w:ascii="Verdana" w:hAnsi="Verdana" w:cs="Arial"/>
          <w:i w:val="0"/>
          <w:iCs w:val="0"/>
          <w:sz w:val="22"/>
          <w:szCs w:val="22"/>
          <w:u w:val="none"/>
        </w:rPr>
        <w:t xml:space="preserve">Executive </w:t>
      </w:r>
      <w:r w:rsidRPr="30D1A325" w:rsidR="00E62C0C">
        <w:rPr>
          <w:rFonts w:ascii="Verdana" w:hAnsi="Verdana" w:cs="Arial"/>
          <w:i w:val="0"/>
          <w:iCs w:val="0"/>
          <w:sz w:val="22"/>
          <w:szCs w:val="22"/>
          <w:u w:val="none"/>
        </w:rPr>
        <w:t>Committee</w:t>
      </w:r>
      <w:r w:rsidRPr="30D1A325" w:rsidR="00804DDB">
        <w:rPr>
          <w:rFonts w:ascii="Verdana" w:hAnsi="Verdana" w:cs="Arial"/>
          <w:i w:val="0"/>
          <w:iCs w:val="0"/>
          <w:sz w:val="22"/>
          <w:szCs w:val="22"/>
          <w:u w:val="none"/>
        </w:rPr>
        <w:t xml:space="preserve"> </w:t>
      </w:r>
    </w:p>
    <w:p w:rsidR="00264114" w:rsidP="00A6649A" w:rsidRDefault="00CA79D4" w14:paraId="076B87B6" w14:textId="729E4256">
      <w:pPr>
        <w:rPr>
          <w:rFonts w:ascii="Verdana" w:hAnsi="Verdana" w:cs="Arial"/>
          <w:sz w:val="22"/>
          <w:szCs w:val="22"/>
        </w:rPr>
      </w:pPr>
      <w:r w:rsidRPr="30D1A325" w:rsidR="354B3964">
        <w:rPr>
          <w:rFonts w:ascii="Verdana" w:hAnsi="Verdana" w:cs="Arial"/>
          <w:sz w:val="22"/>
          <w:szCs w:val="22"/>
        </w:rPr>
        <w:t>Wednes</w:t>
      </w:r>
      <w:r w:rsidRPr="30D1A325" w:rsidR="00CA79D4">
        <w:rPr>
          <w:rFonts w:ascii="Verdana" w:hAnsi="Verdana" w:cs="Arial"/>
          <w:sz w:val="22"/>
          <w:szCs w:val="22"/>
        </w:rPr>
        <w:t xml:space="preserve">day, </w:t>
      </w:r>
      <w:r w:rsidRPr="30D1A325" w:rsidR="009978D2">
        <w:rPr>
          <w:rFonts w:ascii="Verdana" w:hAnsi="Verdana" w:cs="Arial"/>
          <w:sz w:val="22"/>
          <w:szCs w:val="22"/>
        </w:rPr>
        <w:t xml:space="preserve">September </w:t>
      </w:r>
      <w:r w:rsidRPr="30D1A325" w:rsidR="09E882F7">
        <w:rPr>
          <w:rFonts w:ascii="Verdana" w:hAnsi="Verdana" w:cs="Arial"/>
          <w:sz w:val="22"/>
          <w:szCs w:val="22"/>
        </w:rPr>
        <w:t>9</w:t>
      </w:r>
      <w:r w:rsidRPr="30D1A325" w:rsidR="00CA79D4">
        <w:rPr>
          <w:rFonts w:ascii="Verdana" w:hAnsi="Verdana" w:cs="Arial"/>
          <w:sz w:val="22"/>
          <w:szCs w:val="22"/>
        </w:rPr>
        <w:t>, 202</w:t>
      </w:r>
      <w:r w:rsidRPr="30D1A325" w:rsidR="456CC294">
        <w:rPr>
          <w:rFonts w:ascii="Verdana" w:hAnsi="Verdana" w:cs="Arial"/>
          <w:sz w:val="22"/>
          <w:szCs w:val="22"/>
        </w:rPr>
        <w:t>6</w:t>
      </w:r>
      <w:r w:rsidRPr="30D1A325" w:rsidR="00CA79D4">
        <w:rPr>
          <w:rFonts w:ascii="Verdana" w:hAnsi="Verdana" w:cs="Arial"/>
          <w:sz w:val="22"/>
          <w:szCs w:val="22"/>
        </w:rPr>
        <w:t xml:space="preserve">; </w:t>
      </w:r>
      <w:r w:rsidRPr="30D1A325" w:rsidR="54072E46">
        <w:rPr>
          <w:rFonts w:ascii="Verdana" w:hAnsi="Verdana" w:cs="Arial"/>
          <w:sz w:val="22"/>
          <w:szCs w:val="22"/>
        </w:rPr>
        <w:t>9:</w:t>
      </w:r>
      <w:r w:rsidRPr="30D1A325" w:rsidR="009978D2">
        <w:rPr>
          <w:rFonts w:ascii="Verdana" w:hAnsi="Verdana" w:cs="Arial"/>
          <w:sz w:val="22"/>
          <w:szCs w:val="22"/>
        </w:rPr>
        <w:t>0</w:t>
      </w:r>
      <w:r w:rsidRPr="30D1A325" w:rsidR="00CA79D4">
        <w:rPr>
          <w:rFonts w:ascii="Verdana" w:hAnsi="Verdana" w:cs="Arial"/>
          <w:sz w:val="22"/>
          <w:szCs w:val="22"/>
        </w:rPr>
        <w:t>0</w:t>
      </w:r>
      <w:r w:rsidRPr="30D1A325" w:rsidR="009978D2">
        <w:rPr>
          <w:rFonts w:ascii="Verdana" w:hAnsi="Verdana" w:cs="Arial"/>
          <w:sz w:val="22"/>
          <w:szCs w:val="22"/>
        </w:rPr>
        <w:t>A</w:t>
      </w:r>
      <w:r w:rsidRPr="30D1A325" w:rsidR="00CA79D4">
        <w:rPr>
          <w:rFonts w:ascii="Verdana" w:hAnsi="Verdana" w:cs="Arial"/>
          <w:sz w:val="22"/>
          <w:szCs w:val="22"/>
        </w:rPr>
        <w:t>M-</w:t>
      </w:r>
      <w:r w:rsidRPr="30D1A325" w:rsidR="009978D2">
        <w:rPr>
          <w:rFonts w:ascii="Verdana" w:hAnsi="Verdana" w:cs="Arial"/>
          <w:sz w:val="22"/>
          <w:szCs w:val="22"/>
        </w:rPr>
        <w:t>1</w:t>
      </w:r>
      <w:r w:rsidRPr="30D1A325" w:rsidR="7E80D1C0">
        <w:rPr>
          <w:rFonts w:ascii="Verdana" w:hAnsi="Verdana" w:cs="Arial"/>
          <w:sz w:val="22"/>
          <w:szCs w:val="22"/>
        </w:rPr>
        <w:t>0</w:t>
      </w:r>
      <w:r w:rsidRPr="30D1A325" w:rsidR="009978D2">
        <w:rPr>
          <w:rFonts w:ascii="Verdana" w:hAnsi="Verdana" w:cs="Arial"/>
          <w:sz w:val="22"/>
          <w:szCs w:val="22"/>
        </w:rPr>
        <w:t>:0</w:t>
      </w:r>
      <w:r w:rsidRPr="30D1A325" w:rsidR="00CA79D4">
        <w:rPr>
          <w:rFonts w:ascii="Verdana" w:hAnsi="Verdana" w:cs="Arial"/>
          <w:sz w:val="22"/>
          <w:szCs w:val="22"/>
        </w:rPr>
        <w:t>0</w:t>
      </w:r>
      <w:r w:rsidRPr="30D1A325" w:rsidR="00C753B1">
        <w:rPr>
          <w:rFonts w:ascii="Verdana" w:hAnsi="Verdana" w:cs="Arial"/>
          <w:sz w:val="22"/>
          <w:szCs w:val="22"/>
        </w:rPr>
        <w:t>A</w:t>
      </w:r>
      <w:r w:rsidRPr="30D1A325" w:rsidR="00CA79D4">
        <w:rPr>
          <w:rFonts w:ascii="Verdana" w:hAnsi="Verdana" w:cs="Arial"/>
          <w:sz w:val="22"/>
          <w:szCs w:val="22"/>
        </w:rPr>
        <w:t>M</w:t>
      </w:r>
    </w:p>
    <w:p w:rsidRPr="00CA79D4" w:rsidR="00CA79D4" w:rsidP="30D1A325" w:rsidRDefault="001157B0" w14:paraId="66AD6175" w14:textId="12664AAA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30D1A325" w:rsidR="00CA79D4">
        <w:rPr>
          <w:rFonts w:ascii="Verdana" w:hAnsi="Verdana" w:cs="Arial"/>
          <w:sz w:val="22"/>
          <w:szCs w:val="22"/>
        </w:rPr>
        <w:t xml:space="preserve">Location: </w:t>
      </w:r>
    </w:p>
    <w:p w:rsidRPr="00CA79D4" w:rsidR="00CA79D4" w:rsidP="30D1A325" w:rsidRDefault="001157B0" w14:paraId="28535675" w14:textId="0206D4BB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30D1A325" w:rsidR="21B8A63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  <w:t>InterContinental the Clement Monterey</w:t>
      </w:r>
    </w:p>
    <w:p w:rsidRPr="00CA79D4" w:rsidR="00CA79D4" w:rsidP="30D1A325" w:rsidRDefault="001157B0" w14:paraId="3C9E2068" w14:textId="0DA69CE0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30D1A325" w:rsidR="192A0D76">
        <w:rPr>
          <w:rFonts w:ascii="Verdana" w:hAnsi="Verdana" w:eastAsia="Verdana" w:cs="Verdana"/>
          <w:sz w:val="22"/>
          <w:szCs w:val="22"/>
        </w:rPr>
        <w:t xml:space="preserve">750 Cannery Row, </w:t>
      </w:r>
      <w:r w:rsidRPr="30D1A325" w:rsidR="00CA79D4">
        <w:rPr>
          <w:rFonts w:ascii="Verdana" w:hAnsi="Verdana" w:eastAsia="Verdana" w:cs="Verdana"/>
          <w:sz w:val="22"/>
          <w:szCs w:val="22"/>
        </w:rPr>
        <w:t>Monterey, CA 93940</w:t>
      </w:r>
    </w:p>
    <w:p w:rsidRPr="00CA79D4" w:rsidR="00CA79D4" w:rsidP="30D1A325" w:rsidRDefault="001157B0" w14:paraId="33EE4BE0" w14:textId="50A3F7B2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5E5E5E"/>
          <w:sz w:val="22"/>
          <w:szCs w:val="22"/>
          <w:lang w:val="en-US"/>
        </w:rPr>
      </w:pPr>
      <w:r w:rsidRPr="30D1A325" w:rsidR="1F3402EC">
        <w:rPr>
          <w:rFonts w:ascii="Verdana" w:hAnsi="Verdana" w:eastAsia="Verdana" w:cs="Verdana"/>
          <w:sz w:val="22"/>
          <w:szCs w:val="22"/>
        </w:rPr>
        <w:t>Cannery Row Boardroom</w:t>
      </w:r>
    </w:p>
    <w:bookmarkEnd w:id="0"/>
    <w:p w:rsidRPr="00CA79D4" w:rsidR="00635DBF" w:rsidP="00A6649A" w:rsidRDefault="00635DBF" w14:paraId="43420D96" w14:textId="77777777">
      <w:pPr>
        <w:spacing w:line="120" w:lineRule="auto"/>
        <w:rPr>
          <w:rFonts w:ascii="Verdana" w:hAnsi="Verdana" w:cs="Arial"/>
          <w:sz w:val="22"/>
          <w:szCs w:val="22"/>
          <w:u w:val="single"/>
        </w:rPr>
      </w:pPr>
    </w:p>
    <w:p w:rsidRPr="00CA79D4" w:rsidR="004F062F" w:rsidP="004F062F" w:rsidRDefault="004F062F" w14:paraId="580FFD5F" w14:textId="77777777">
      <w:pPr>
        <w:rPr>
          <w:rFonts w:ascii="Verdana" w:hAnsi="Verdana" w:cs="Arial"/>
          <w:sz w:val="22"/>
          <w:szCs w:val="22"/>
        </w:rPr>
      </w:pPr>
      <w:r w:rsidRPr="00CA79D4">
        <w:rPr>
          <w:rFonts w:ascii="Verdana" w:hAnsi="Verdana" w:cs="Arial"/>
          <w:sz w:val="22"/>
          <w:szCs w:val="22"/>
        </w:rPr>
        <w:t>CALL TO ORDER</w:t>
      </w:r>
    </w:p>
    <w:p w:rsidRPr="00CA79D4" w:rsidR="00502672" w:rsidP="004F062F" w:rsidRDefault="00502672" w14:paraId="78780318" w14:textId="77777777">
      <w:pPr>
        <w:rPr>
          <w:rFonts w:ascii="Verdana" w:hAnsi="Verdana" w:cs="Arial"/>
          <w:sz w:val="22"/>
          <w:szCs w:val="22"/>
        </w:rPr>
      </w:pPr>
    </w:p>
    <w:p w:rsidRPr="00CA79D4" w:rsidR="004F062F" w:rsidP="00B50C4F" w:rsidRDefault="00B50C4F" w14:paraId="2F1BAAE7" w14:textId="77777777">
      <w:pPr>
        <w:tabs>
          <w:tab w:val="left" w:pos="5490"/>
        </w:tabs>
        <w:rPr>
          <w:rFonts w:ascii="Verdana" w:hAnsi="Verdana" w:cs="Arial"/>
          <w:sz w:val="22"/>
          <w:szCs w:val="22"/>
        </w:rPr>
      </w:pPr>
      <w:r w:rsidRPr="00CA79D4">
        <w:rPr>
          <w:rFonts w:ascii="Verdana" w:hAnsi="Verdana" w:cs="Arial"/>
          <w:sz w:val="22"/>
          <w:szCs w:val="22"/>
        </w:rPr>
        <w:t>PUBLIC COMMENT</w:t>
      </w:r>
    </w:p>
    <w:p w:rsidRPr="00CA79D4" w:rsidR="00DB1E9B" w:rsidP="00B50C4F" w:rsidRDefault="00DB1E9B" w14:paraId="53782B12" w14:textId="77777777">
      <w:pPr>
        <w:tabs>
          <w:tab w:val="left" w:pos="5490"/>
        </w:tabs>
        <w:rPr>
          <w:rFonts w:ascii="Verdana" w:hAnsi="Verdana" w:cs="Arial"/>
          <w:i/>
          <w:sz w:val="22"/>
          <w:szCs w:val="22"/>
        </w:rPr>
      </w:pPr>
      <w:r w:rsidRPr="00CA79D4">
        <w:rPr>
          <w:rFonts w:ascii="Verdana" w:hAnsi="Verdana"/>
          <w:i/>
          <w:sz w:val="22"/>
          <w:szCs w:val="22"/>
        </w:rPr>
        <w:t xml:space="preserve">This portion of the meeting is reserved for members of the public to address the </w:t>
      </w:r>
      <w:r w:rsidRPr="00CA79D4" w:rsidR="00D01CC9">
        <w:rPr>
          <w:rFonts w:ascii="Verdana" w:hAnsi="Verdana"/>
          <w:i/>
          <w:sz w:val="22"/>
          <w:szCs w:val="22"/>
        </w:rPr>
        <w:t>Executive</w:t>
      </w:r>
      <w:r w:rsidRPr="00CA79D4" w:rsidR="007160B8">
        <w:rPr>
          <w:rFonts w:ascii="Verdana" w:hAnsi="Verdana"/>
          <w:i/>
          <w:sz w:val="22"/>
          <w:szCs w:val="22"/>
        </w:rPr>
        <w:t xml:space="preserve"> Committee</w:t>
      </w:r>
      <w:r w:rsidRPr="00CA79D4">
        <w:rPr>
          <w:rFonts w:ascii="Verdana" w:hAnsi="Verdana"/>
          <w:i/>
          <w:sz w:val="22"/>
          <w:szCs w:val="22"/>
        </w:rPr>
        <w:t xml:space="preserve"> on any matter not on this agenda but under the jurisdiction of the </w:t>
      </w:r>
      <w:r w:rsidRPr="00CA79D4" w:rsidR="007160B8">
        <w:rPr>
          <w:rFonts w:ascii="Verdana" w:hAnsi="Verdana"/>
          <w:i/>
          <w:sz w:val="22"/>
          <w:szCs w:val="22"/>
        </w:rPr>
        <w:t>Committee</w:t>
      </w:r>
      <w:r w:rsidRPr="00CA79D4">
        <w:rPr>
          <w:rFonts w:ascii="Verdana" w:hAnsi="Verdana"/>
          <w:i/>
          <w:sz w:val="22"/>
          <w:szCs w:val="22"/>
        </w:rPr>
        <w:t xml:space="preserve">. </w:t>
      </w:r>
    </w:p>
    <w:p w:rsidRPr="00CA79D4" w:rsidR="00490B9C" w:rsidP="004F062F" w:rsidRDefault="00490B9C" w14:paraId="4419327F" w14:textId="77777777">
      <w:pPr>
        <w:ind w:left="720"/>
        <w:rPr>
          <w:rFonts w:ascii="Verdana" w:hAnsi="Verdana" w:cs="Arial"/>
          <w:sz w:val="22"/>
          <w:szCs w:val="22"/>
        </w:rPr>
      </w:pPr>
    </w:p>
    <w:p w:rsidRPr="00CA79D4" w:rsidR="00804DDB" w:rsidP="00804DDB" w:rsidRDefault="003775BA" w14:paraId="15B30DA1" w14:textId="77777777">
      <w:pPr/>
      <w:r w:rsidRPr="7E51DE4B" w:rsidR="003775BA">
        <w:rPr>
          <w:rFonts w:ascii="Verdana" w:hAnsi="Verdana" w:cs="Arial"/>
          <w:sz w:val="22"/>
          <w:szCs w:val="22"/>
        </w:rPr>
        <w:t xml:space="preserve">COMMITTEE </w:t>
      </w:r>
      <w:r w:rsidRPr="7E51DE4B" w:rsidR="00804DDB">
        <w:rPr>
          <w:rFonts w:ascii="Verdana" w:hAnsi="Verdana" w:cs="Arial"/>
          <w:sz w:val="22"/>
          <w:szCs w:val="22"/>
        </w:rPr>
        <w:t>MEMBER AND STAFF ANNOUNCEMENTS</w:t>
      </w:r>
    </w:p>
    <w:p w:rsidR="7E51DE4B" w:rsidP="7E51DE4B" w:rsidRDefault="7E51DE4B" w14:paraId="4484C119" w14:textId="507E43BC">
      <w:pPr>
        <w:rPr>
          <w:rFonts w:ascii="Verdana" w:hAnsi="Verdana" w:cs="Arial"/>
          <w:sz w:val="22"/>
          <w:szCs w:val="22"/>
        </w:rPr>
      </w:pPr>
    </w:p>
    <w:p w:rsidR="21BCF8EB" w:rsidP="7E51DE4B" w:rsidRDefault="21BCF8EB" w14:paraId="45629992" w14:textId="0F4ECD62">
      <w:pPr>
        <w:pStyle w:val="ListParagraph"/>
        <w:numPr>
          <w:ilvl w:val="0"/>
          <w:numId w:val="24"/>
        </w:numPr>
        <w:ind w:left="270" w:hanging="270"/>
        <w:rPr>
          <w:rFonts w:ascii="Verdana" w:hAnsi="Verdana" w:cs="Arial"/>
          <w:sz w:val="22"/>
          <w:szCs w:val="22"/>
        </w:rPr>
      </w:pPr>
      <w:r w:rsidRPr="5FF10D53" w:rsidR="3861B7E3">
        <w:rPr>
          <w:rFonts w:ascii="Verdana" w:hAnsi="Verdana" w:cs="Arial"/>
          <w:sz w:val="22"/>
          <w:szCs w:val="22"/>
        </w:rPr>
        <w:t xml:space="preserve"> Discussion </w:t>
      </w:r>
      <w:r w:rsidRPr="5FF10D53" w:rsidR="3861B7E3">
        <w:rPr>
          <w:rFonts w:ascii="Verdana" w:hAnsi="Verdana" w:cs="Arial"/>
          <w:sz w:val="22"/>
          <w:szCs w:val="22"/>
        </w:rPr>
        <w:t>regarding</w:t>
      </w:r>
      <w:r w:rsidRPr="5FF10D53" w:rsidR="3861B7E3">
        <w:rPr>
          <w:rFonts w:ascii="Verdana" w:hAnsi="Verdana" w:cs="Arial"/>
          <w:sz w:val="22"/>
          <w:szCs w:val="22"/>
        </w:rPr>
        <w:t xml:space="preserve"> Alex Marin </w:t>
      </w:r>
      <w:r w:rsidRPr="5FF10D53" w:rsidR="5DED62A9">
        <w:rPr>
          <w:rFonts w:ascii="Verdana" w:hAnsi="Verdana" w:cs="Arial"/>
          <w:sz w:val="22"/>
          <w:szCs w:val="22"/>
        </w:rPr>
        <w:t>joining Board of Directors</w:t>
      </w:r>
      <w:r w:rsidRPr="5FF10D53" w:rsidR="556117BF">
        <w:rPr>
          <w:rFonts w:ascii="Verdana" w:hAnsi="Verdana" w:cs="Arial"/>
          <w:sz w:val="22"/>
          <w:szCs w:val="22"/>
        </w:rPr>
        <w:t>.</w:t>
      </w:r>
    </w:p>
    <w:p w:rsidRPr="00CA79D4" w:rsidR="00804DDB" w:rsidP="00804DDB" w:rsidRDefault="00804DDB" w14:paraId="111E84A6" w14:textId="77777777">
      <w:pPr>
        <w:rPr>
          <w:rFonts w:ascii="Verdana" w:hAnsi="Verdana" w:cs="Arial"/>
          <w:sz w:val="22"/>
          <w:szCs w:val="22"/>
        </w:rPr>
      </w:pPr>
    </w:p>
    <w:p w:rsidRPr="00CA79D4" w:rsidR="00CB70C7" w:rsidP="001D301E" w:rsidRDefault="00465313" w14:paraId="48B4D70F" w14:textId="77777777">
      <w:pPr>
        <w:pStyle w:val="ListParagraph"/>
        <w:tabs>
          <w:tab w:val="left" w:pos="720"/>
        </w:tabs>
        <w:ind w:left="0"/>
        <w:rPr>
          <w:rFonts w:ascii="Verdana" w:hAnsi="Verdana" w:cs="Arial"/>
          <w:sz w:val="22"/>
          <w:szCs w:val="22"/>
        </w:rPr>
      </w:pPr>
      <w:r w:rsidRPr="00CA79D4">
        <w:rPr>
          <w:rFonts w:ascii="Verdana" w:hAnsi="Verdana" w:cs="Arial"/>
          <w:sz w:val="22"/>
          <w:szCs w:val="22"/>
        </w:rPr>
        <w:t>***Adjourn to Closed Session***</w:t>
      </w:r>
    </w:p>
    <w:p w:rsidRPr="00CA79D4" w:rsidR="00465313" w:rsidP="001D301E" w:rsidRDefault="00465313" w14:paraId="5CAB2B38" w14:textId="77777777">
      <w:pPr>
        <w:pStyle w:val="ListParagraph"/>
        <w:tabs>
          <w:tab w:val="left" w:pos="720"/>
        </w:tabs>
        <w:ind w:left="0"/>
        <w:rPr>
          <w:rFonts w:ascii="Verdana" w:hAnsi="Verdana" w:cs="Arial"/>
          <w:sz w:val="22"/>
          <w:szCs w:val="22"/>
        </w:rPr>
      </w:pPr>
    </w:p>
    <w:p w:rsidRPr="00CA79D4" w:rsidR="00465313" w:rsidP="00465313" w:rsidRDefault="00465313" w14:paraId="2DA5FC34" w14:textId="77777777">
      <w:pPr>
        <w:pStyle w:val="ListParagraph"/>
        <w:tabs>
          <w:tab w:val="left" w:pos="720"/>
        </w:tabs>
        <w:ind w:left="0"/>
      </w:pPr>
      <w:r w:rsidRPr="5FF10D53" w:rsidR="1C693B46">
        <w:rPr>
          <w:rFonts w:ascii="Verdana" w:hAnsi="Verdana" w:cs="Arial"/>
          <w:sz w:val="22"/>
          <w:szCs w:val="22"/>
        </w:rPr>
        <w:t>Closed Session Agenda</w:t>
      </w:r>
    </w:p>
    <w:p w:rsidR="5FF10D53" w:rsidP="5FF10D53" w:rsidRDefault="5FF10D53" w14:paraId="5D2BC0EC" w14:textId="69EE481C">
      <w:pPr>
        <w:pStyle w:val="ListParagraph"/>
        <w:tabs>
          <w:tab w:val="left" w:leader="none" w:pos="720"/>
        </w:tabs>
        <w:ind w:left="0"/>
        <w:rPr>
          <w:rFonts w:ascii="Verdana" w:hAnsi="Verdana" w:cs="Arial"/>
          <w:sz w:val="22"/>
          <w:szCs w:val="22"/>
        </w:rPr>
      </w:pPr>
    </w:p>
    <w:p w:rsidRPr="00CA79D4" w:rsidR="00FA1557" w:rsidP="5FF10D53" w:rsidRDefault="00465313" w14:paraId="53C93034" w14:textId="78F75B1E">
      <w:pPr>
        <w:pStyle w:val="Normal"/>
        <w:tabs>
          <w:tab w:val="right" w:pos="8550"/>
        </w:tabs>
        <w:ind w:left="0"/>
        <w:rPr>
          <w:rFonts w:ascii="Verdana" w:hAnsi="Verdana" w:cs="Arial"/>
          <w:dstrike w:val="1"/>
          <w:sz w:val="22"/>
          <w:szCs w:val="22"/>
        </w:rPr>
      </w:pPr>
      <w:r w:rsidRPr="5FF10D53" w:rsidR="29EE0C65">
        <w:rPr>
          <w:rFonts w:ascii="Verdana" w:hAnsi="Verdana" w:cs="Arial"/>
          <w:sz w:val="22"/>
          <w:szCs w:val="22"/>
        </w:rPr>
        <w:t>B.</w:t>
      </w:r>
      <w:r w:rsidRPr="5FF10D53" w:rsidR="29EE0C65">
        <w:rPr>
          <w:rFonts w:ascii="Verdana" w:hAnsi="Verdana" w:cs="Arial"/>
          <w:sz w:val="22"/>
          <w:szCs w:val="22"/>
        </w:rPr>
        <w:t xml:space="preserve"> </w:t>
      </w:r>
      <w:r w:rsidRPr="5FF10D53" w:rsidR="1C693B46">
        <w:rPr>
          <w:rFonts w:ascii="Verdana" w:hAnsi="Verdana" w:cs="Arial"/>
          <w:sz w:val="22"/>
          <w:szCs w:val="22"/>
        </w:rPr>
        <w:t xml:space="preserve">President and CEO Performance </w:t>
      </w:r>
      <w:r w:rsidRPr="5FF10D53" w:rsidR="480D5AF5">
        <w:rPr>
          <w:rFonts w:ascii="Verdana" w:hAnsi="Verdana" w:cs="Arial"/>
          <w:sz w:val="22"/>
          <w:szCs w:val="22"/>
        </w:rPr>
        <w:t>Review</w:t>
      </w:r>
      <w:r w:rsidRPr="5FF10D53" w:rsidR="1C693B46">
        <w:rPr>
          <w:rFonts w:ascii="Verdana" w:hAnsi="Verdana" w:cs="Arial"/>
          <w:sz w:val="22"/>
          <w:szCs w:val="22"/>
        </w:rPr>
        <w:t xml:space="preserve"> </w:t>
      </w:r>
    </w:p>
    <w:p w:rsidRPr="00CA79D4" w:rsidR="00B37628" w:rsidP="00C12A91" w:rsidRDefault="003775BA" w14:paraId="684B2882" w14:textId="7D119875">
      <w:pPr>
        <w:pStyle w:val="ListParagraph"/>
        <w:tabs>
          <w:tab w:val="right" w:pos="8550"/>
        </w:tabs>
        <w:ind w:left="360"/>
        <w:rPr>
          <w:rFonts w:ascii="Verdana" w:hAnsi="Verdana" w:cs="Arial"/>
          <w:sz w:val="22"/>
          <w:szCs w:val="22"/>
        </w:rPr>
      </w:pPr>
      <w:r w:rsidRPr="5FF10D53" w:rsidR="519F4FE0">
        <w:rPr>
          <w:rFonts w:ascii="Verdana" w:hAnsi="Verdana" w:cs="Arial"/>
          <w:sz w:val="22"/>
          <w:szCs w:val="22"/>
        </w:rPr>
        <w:t xml:space="preserve">Recommended Action: </w:t>
      </w:r>
      <w:r w:rsidRPr="5FF10D53" w:rsidR="1C693B46">
        <w:rPr>
          <w:rFonts w:ascii="Verdana" w:hAnsi="Verdana" w:cs="Arial"/>
          <w:sz w:val="22"/>
          <w:szCs w:val="22"/>
        </w:rPr>
        <w:t xml:space="preserve">Discuss and document the President and </w:t>
      </w:r>
      <w:r w:rsidRPr="5FF10D53" w:rsidR="1C693B46">
        <w:rPr>
          <w:rFonts w:ascii="Verdana" w:hAnsi="Verdana" w:cs="Arial"/>
          <w:sz w:val="22"/>
          <w:szCs w:val="22"/>
        </w:rPr>
        <w:t>CEO’s</w:t>
      </w:r>
      <w:r w:rsidRPr="5FF10D53" w:rsidR="0EC82D4B">
        <w:rPr>
          <w:rFonts w:ascii="Verdana" w:hAnsi="Verdana" w:cs="Arial"/>
          <w:sz w:val="22"/>
          <w:szCs w:val="22"/>
        </w:rPr>
        <w:t xml:space="preserve"> </w:t>
      </w:r>
      <w:r w:rsidRPr="5FF10D53" w:rsidR="480D5AF5">
        <w:rPr>
          <w:rFonts w:ascii="Verdana" w:hAnsi="Verdana" w:cs="Arial"/>
          <w:sz w:val="22"/>
          <w:szCs w:val="22"/>
        </w:rPr>
        <w:t>P</w:t>
      </w:r>
      <w:r w:rsidRPr="5FF10D53" w:rsidR="1C693B46">
        <w:rPr>
          <w:rFonts w:ascii="Verdana" w:hAnsi="Verdana" w:cs="Arial"/>
          <w:sz w:val="22"/>
          <w:szCs w:val="22"/>
        </w:rPr>
        <w:t>erformance</w:t>
      </w:r>
      <w:r w:rsidRPr="5FF10D53" w:rsidR="1C693B46">
        <w:rPr>
          <w:rFonts w:ascii="Verdana" w:hAnsi="Verdana" w:cs="Arial"/>
          <w:sz w:val="22"/>
          <w:szCs w:val="22"/>
        </w:rPr>
        <w:t xml:space="preserve"> </w:t>
      </w:r>
      <w:r w:rsidRPr="5FF10D53" w:rsidR="480D5AF5">
        <w:rPr>
          <w:rFonts w:ascii="Verdana" w:hAnsi="Verdana" w:cs="Arial"/>
          <w:sz w:val="22"/>
          <w:szCs w:val="22"/>
        </w:rPr>
        <w:t>Review</w:t>
      </w:r>
      <w:r w:rsidRPr="5FF10D53" w:rsidR="45CCEA84">
        <w:rPr>
          <w:rFonts w:ascii="Verdana" w:hAnsi="Verdana" w:cs="Arial"/>
          <w:sz w:val="22"/>
          <w:szCs w:val="22"/>
        </w:rPr>
        <w:t xml:space="preserve"> for FY202</w:t>
      </w:r>
      <w:r w:rsidRPr="5FF10D53" w:rsidR="014A62D1">
        <w:rPr>
          <w:rFonts w:ascii="Verdana" w:hAnsi="Verdana" w:cs="Arial"/>
          <w:sz w:val="22"/>
          <w:szCs w:val="22"/>
        </w:rPr>
        <w:t>5</w:t>
      </w:r>
      <w:r w:rsidRPr="5FF10D53" w:rsidR="45CCEA84">
        <w:rPr>
          <w:rFonts w:ascii="Verdana" w:hAnsi="Verdana" w:cs="Arial"/>
          <w:sz w:val="22"/>
          <w:szCs w:val="22"/>
        </w:rPr>
        <w:t>-2</w:t>
      </w:r>
      <w:r w:rsidRPr="5FF10D53" w:rsidR="214A02C8">
        <w:rPr>
          <w:rFonts w:ascii="Verdana" w:hAnsi="Verdana" w:cs="Arial"/>
          <w:sz w:val="22"/>
          <w:szCs w:val="22"/>
        </w:rPr>
        <w:t>6</w:t>
      </w:r>
      <w:r w:rsidRPr="5FF10D53" w:rsidR="065250CC">
        <w:rPr>
          <w:rFonts w:ascii="Verdana" w:hAnsi="Verdana" w:cs="Arial"/>
          <w:sz w:val="22"/>
          <w:szCs w:val="22"/>
        </w:rPr>
        <w:t>.</w:t>
      </w:r>
    </w:p>
    <w:p w:rsidRPr="00CA79D4" w:rsidR="00366C32" w:rsidP="00C12A91" w:rsidRDefault="00366C32" w14:paraId="265DF977" w14:textId="77777777">
      <w:pPr>
        <w:pStyle w:val="ListParagraph"/>
        <w:tabs>
          <w:tab w:val="right" w:pos="8550"/>
        </w:tabs>
        <w:ind w:left="360"/>
        <w:rPr>
          <w:rFonts w:ascii="Verdana" w:hAnsi="Verdana" w:cs="Arial"/>
          <w:sz w:val="22"/>
          <w:szCs w:val="22"/>
        </w:rPr>
      </w:pPr>
    </w:p>
    <w:p w:rsidRPr="00CA79D4" w:rsidR="004466B7" w:rsidP="00164F86" w:rsidRDefault="004466B7" w14:paraId="7E3815D4" w14:textId="77777777">
      <w:pPr>
        <w:pStyle w:val="ListParagraph"/>
        <w:ind w:left="0"/>
        <w:rPr>
          <w:rFonts w:ascii="Verdana" w:hAnsi="Verdana" w:cs="Arial"/>
          <w:sz w:val="22"/>
          <w:szCs w:val="22"/>
        </w:rPr>
      </w:pPr>
      <w:r w:rsidRPr="00CA79D4">
        <w:rPr>
          <w:rFonts w:ascii="Verdana" w:hAnsi="Verdana" w:cs="Arial"/>
          <w:sz w:val="22"/>
          <w:szCs w:val="22"/>
        </w:rPr>
        <w:t>***Reconvene from Closed Session***</w:t>
      </w:r>
    </w:p>
    <w:p w:rsidRPr="00CA79D4" w:rsidR="004466B7" w:rsidP="00164F86" w:rsidRDefault="004466B7" w14:paraId="48AA70C8" w14:textId="77777777">
      <w:pPr>
        <w:pStyle w:val="ListParagraph"/>
        <w:ind w:left="0"/>
        <w:rPr>
          <w:rFonts w:ascii="Verdana" w:hAnsi="Verdana" w:cs="Arial"/>
          <w:sz w:val="22"/>
          <w:szCs w:val="22"/>
        </w:rPr>
      </w:pPr>
    </w:p>
    <w:p w:rsidRPr="00CA79D4" w:rsidR="00A6649A" w:rsidP="00164F86" w:rsidRDefault="00A6649A" w14:paraId="168A9768" w14:textId="3B2A64D6">
      <w:pPr>
        <w:pStyle w:val="ListParagraph"/>
        <w:ind w:left="0"/>
        <w:rPr>
          <w:rFonts w:ascii="Verdana" w:hAnsi="Verdana" w:cs="Arial"/>
          <w:sz w:val="22"/>
          <w:szCs w:val="22"/>
        </w:rPr>
      </w:pPr>
      <w:r w:rsidRPr="00CA79D4">
        <w:rPr>
          <w:rFonts w:ascii="Verdana" w:hAnsi="Verdana" w:cs="Arial"/>
          <w:sz w:val="22"/>
          <w:szCs w:val="22"/>
        </w:rPr>
        <w:t xml:space="preserve">Announcement of closed session actions. </w:t>
      </w:r>
    </w:p>
    <w:p w:rsidRPr="00CA79D4" w:rsidR="00A6649A" w:rsidP="00164F86" w:rsidRDefault="00A6649A" w14:paraId="646B36AA" w14:textId="77777777">
      <w:pPr>
        <w:pStyle w:val="ListParagraph"/>
        <w:ind w:left="0"/>
        <w:rPr>
          <w:rFonts w:ascii="Verdana" w:hAnsi="Verdana" w:cs="Arial"/>
          <w:sz w:val="22"/>
          <w:szCs w:val="22"/>
        </w:rPr>
      </w:pPr>
    </w:p>
    <w:p w:rsidRPr="00CA79D4" w:rsidR="00C33467" w:rsidP="00164F86" w:rsidRDefault="00C33467" w14:paraId="4DB591C8" w14:textId="79719C6A">
      <w:pPr>
        <w:pStyle w:val="ListParagraph"/>
        <w:ind w:left="0"/>
        <w:rPr>
          <w:rFonts w:ascii="Verdana" w:hAnsi="Verdana" w:cs="Arial"/>
          <w:sz w:val="22"/>
          <w:szCs w:val="22"/>
        </w:rPr>
      </w:pPr>
      <w:r w:rsidRPr="00CA79D4">
        <w:rPr>
          <w:rFonts w:ascii="Verdana" w:hAnsi="Verdana" w:cs="Arial"/>
          <w:sz w:val="22"/>
          <w:szCs w:val="22"/>
        </w:rPr>
        <w:t>GOOD OF THE ORDER</w:t>
      </w:r>
    </w:p>
    <w:p w:rsidRPr="00CA79D4" w:rsidR="00DB1E9B" w:rsidP="00C33467" w:rsidRDefault="00DB1E9B" w14:paraId="49A6796D" w14:textId="77777777">
      <w:pPr>
        <w:rPr>
          <w:rFonts w:ascii="Verdana" w:hAnsi="Verdana" w:cs="Arial"/>
          <w:sz w:val="22"/>
          <w:szCs w:val="22"/>
        </w:rPr>
      </w:pPr>
    </w:p>
    <w:p w:rsidRPr="00CA79D4" w:rsidR="00B835CF" w:rsidP="007C0568" w:rsidRDefault="00C33467" w14:paraId="128D2749" w14:textId="21188BED">
      <w:pPr>
        <w:rPr>
          <w:rFonts w:ascii="Verdana" w:hAnsi="Verdana" w:cs="Arial"/>
          <w:sz w:val="22"/>
          <w:szCs w:val="22"/>
        </w:rPr>
      </w:pPr>
      <w:r w:rsidRPr="30D1A325" w:rsidR="00C33467">
        <w:rPr>
          <w:rFonts w:ascii="Verdana" w:hAnsi="Verdana" w:cs="Arial"/>
          <w:sz w:val="22"/>
          <w:szCs w:val="22"/>
        </w:rPr>
        <w:t>NEXT MEETING</w:t>
      </w:r>
      <w:r w:rsidRPr="30D1A325" w:rsidR="00B835CF">
        <w:rPr>
          <w:rFonts w:ascii="Verdana" w:hAnsi="Verdana" w:cs="Arial"/>
          <w:sz w:val="22"/>
          <w:szCs w:val="22"/>
        </w:rPr>
        <w:t xml:space="preserve"> OF THE </w:t>
      </w:r>
      <w:r w:rsidRPr="30D1A325" w:rsidR="00FE69F2">
        <w:rPr>
          <w:rFonts w:ascii="Verdana" w:hAnsi="Verdana" w:cs="Arial"/>
          <w:sz w:val="22"/>
          <w:szCs w:val="22"/>
        </w:rPr>
        <w:t xml:space="preserve">EXECUTIVE </w:t>
      </w:r>
      <w:r w:rsidRPr="30D1A325" w:rsidR="00E62C0C">
        <w:rPr>
          <w:rFonts w:ascii="Verdana" w:hAnsi="Verdana" w:cs="Arial"/>
          <w:sz w:val="22"/>
          <w:szCs w:val="22"/>
        </w:rPr>
        <w:t>COMMITTEE</w:t>
      </w:r>
      <w:r w:rsidRPr="30D1A325" w:rsidR="007A465A">
        <w:rPr>
          <w:rFonts w:ascii="Verdana" w:hAnsi="Verdana" w:cs="Arial"/>
          <w:sz w:val="22"/>
          <w:szCs w:val="22"/>
        </w:rPr>
        <w:t>:</w:t>
      </w:r>
      <w:r w:rsidRPr="30D1A325" w:rsidR="008D4119">
        <w:rPr>
          <w:rFonts w:ascii="Verdana" w:hAnsi="Verdana" w:cs="Arial"/>
          <w:sz w:val="22"/>
          <w:szCs w:val="22"/>
        </w:rPr>
        <w:t xml:space="preserve"> </w:t>
      </w:r>
      <w:r w:rsidRPr="30D1A325" w:rsidR="5F3EF18E">
        <w:rPr>
          <w:rFonts w:ascii="Verdana" w:hAnsi="Verdana" w:cs="Arial"/>
          <w:sz w:val="22"/>
          <w:szCs w:val="22"/>
        </w:rPr>
        <w:t>TBD</w:t>
      </w:r>
    </w:p>
    <w:p w:rsidRPr="00CA79D4" w:rsidR="00FC4914" w:rsidP="007C0568" w:rsidRDefault="00FC4914" w14:paraId="4C28E972" w14:textId="77777777">
      <w:pPr>
        <w:rPr>
          <w:rFonts w:ascii="Verdana" w:hAnsi="Verdana" w:cs="Arial"/>
          <w:sz w:val="22"/>
          <w:szCs w:val="22"/>
        </w:rPr>
      </w:pPr>
    </w:p>
    <w:p w:rsidRPr="00CA79D4" w:rsidR="007C0568" w:rsidP="00264C30" w:rsidRDefault="007C0568" w14:paraId="589090A8" w14:textId="77777777">
      <w:pPr>
        <w:rPr>
          <w:rFonts w:ascii="Verdana" w:hAnsi="Verdana" w:cs="Arial"/>
          <w:sz w:val="22"/>
          <w:szCs w:val="22"/>
        </w:rPr>
      </w:pPr>
      <w:r w:rsidRPr="00CA79D4">
        <w:rPr>
          <w:rFonts w:ascii="Verdana" w:hAnsi="Verdana" w:cs="Arial"/>
          <w:sz w:val="22"/>
          <w:szCs w:val="22"/>
        </w:rPr>
        <w:t>ADJOURN</w:t>
      </w:r>
    </w:p>
    <w:sectPr w:rsidRPr="00CA79D4" w:rsidR="007C0568" w:rsidSect="00B50C4F">
      <w:headerReference w:type="default" r:id="rId8"/>
      <w:footerReference w:type="default" r:id="rId9"/>
      <w:pgSz w:w="12240" w:h="15840" w:orient="portrait" w:code="1"/>
      <w:pgMar w:top="720" w:right="1440" w:bottom="72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938CE" w:rsidP="00552C39" w:rsidRDefault="005938CE" w14:paraId="3A1665AC" w14:textId="77777777">
      <w:r>
        <w:separator/>
      </w:r>
    </w:p>
  </w:endnote>
  <w:endnote w:type="continuationSeparator" w:id="0">
    <w:p w:rsidR="005938CE" w:rsidP="00552C39" w:rsidRDefault="005938CE" w14:paraId="321BF96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52C39" w:rsidP="006634EB" w:rsidRDefault="006634EB" w14:paraId="61DE04F0" w14:textId="77777777">
    <w:pPr>
      <w:ind w:right="-270"/>
      <w:jc w:val="center"/>
      <w:rPr>
        <w:rFonts w:ascii="Palatino Linotype" w:hAnsi="Palatino Linotype" w:cstheme="minorHAnsi"/>
        <w:sz w:val="22"/>
      </w:rPr>
    </w:pPr>
    <w:r>
      <w:rPr>
        <w:rFonts w:ascii="Palatino Linotype" w:hAnsi="Palatino Linotype" w:cstheme="minorHAnsi"/>
        <w:sz w:val="22"/>
      </w:rPr>
      <w:t>Big Sur | Carmel-by-the-Sea | Carmel Valley | Marina | Monterey</w:t>
    </w:r>
  </w:p>
  <w:p w:rsidRPr="005F0539" w:rsidR="006634EB" w:rsidP="006634EB" w:rsidRDefault="006634EB" w14:paraId="1D70591C" w14:textId="77777777">
    <w:pPr>
      <w:ind w:right="-270"/>
      <w:jc w:val="center"/>
      <w:rPr>
        <w:rFonts w:ascii="Palatino Linotype" w:hAnsi="Palatino Linotype" w:cstheme="minorHAnsi"/>
        <w:sz w:val="22"/>
      </w:rPr>
    </w:pPr>
    <w:r>
      <w:rPr>
        <w:rFonts w:ascii="Palatino Linotype" w:hAnsi="Palatino Linotype" w:cstheme="minorHAnsi"/>
        <w:sz w:val="22"/>
      </w:rPr>
      <w:t>Moss Landing | Pacific Grove | Pebble Beach | Salinas | Salinas Valley | Sand City | Seaside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938CE" w:rsidP="00552C39" w:rsidRDefault="005938CE" w14:paraId="3D0A597E" w14:textId="77777777">
      <w:r>
        <w:separator/>
      </w:r>
    </w:p>
  </w:footnote>
  <w:footnote w:type="continuationSeparator" w:id="0">
    <w:p w:rsidR="005938CE" w:rsidP="00552C39" w:rsidRDefault="005938CE" w14:paraId="2416DF2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673924340"/>
      <w:docPartObj>
        <w:docPartGallery w:val="Page Numbers (Top of Page)"/>
        <w:docPartUnique/>
      </w:docPartObj>
    </w:sdtPr>
    <w:sdtEndPr/>
    <w:sdtContent>
      <w:p w:rsidR="00D672BB" w:rsidP="00CA79D4" w:rsidRDefault="00CA79D4" w14:paraId="1411F999" w14:textId="7A76A488">
        <w:pPr>
          <w:pStyle w:val="Header"/>
          <w:jc w:val="right"/>
        </w:pPr>
        <w:r>
          <w:rPr>
            <w:b/>
            <w:bCs/>
            <w:noProof/>
          </w:rPr>
          <w:drawing>
            <wp:inline distT="0" distB="0" distL="0" distR="0" wp14:anchorId="3492E49A" wp14:editId="0258B0B4">
              <wp:extent cx="1768415" cy="508797"/>
              <wp:effectExtent l="0" t="0" r="3810" b="5715"/>
              <wp:docPr id="1" name="Picture 1" descr="A blue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A blue text on a black background&#10;&#10;Description automatically generated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19880" cy="52360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:rsidR="00D672BB" w:rsidP="00D672BB" w:rsidRDefault="00D672BB" w14:paraId="10A11C5B" w14:textId="77777777">
        <w:pPr>
          <w:pStyle w:val="Header"/>
          <w:rPr>
            <w:b/>
            <w:bCs/>
          </w:rPr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 w:rsidR="00366C32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 w:rsidR="00366C32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</w:p>
      <w:p w:rsidR="00D672BB" w:rsidP="00D672BB" w:rsidRDefault="000F219E" w14:paraId="0FC98443" w14:textId="77777777">
        <w:pPr>
          <w:pStyle w:val="Header"/>
        </w:pPr>
      </w:p>
    </w:sdtContent>
  </w:sdt>
  <w:p w:rsidRPr="00D672BB" w:rsidR="00B50C4F" w:rsidP="008D7592" w:rsidRDefault="00B50C4F" w14:paraId="40E3B078" w14:textId="77777777">
    <w:pPr>
      <w:pStyle w:val="Header"/>
      <w:rPr>
        <w:rFonts w:ascii="Palatino Linotype" w:hAnsi="Palatino Linotype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6">
    <w:nsid w:val="3e64b3c0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5">
    <w:nsid w:val="1e0ea45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60256d85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562dfce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3b7fb1b3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E61D3C"/>
    <w:multiLevelType w:val="hybridMultilevel"/>
    <w:tmpl w:val="327660E6"/>
    <w:lvl w:ilvl="0" w:tplc="A1189E80">
      <w:start w:val="1"/>
      <w:numFmt w:val="upperLetter"/>
      <w:lvlText w:val="%1&gt;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F90E0B"/>
    <w:multiLevelType w:val="hybridMultilevel"/>
    <w:tmpl w:val="AF82A85A"/>
    <w:lvl w:ilvl="0" w:tplc="0BC85D8C">
      <w:start w:val="1"/>
      <w:numFmt w:val="upperLetter"/>
      <w:lvlText w:val="%1."/>
      <w:lvlJc w:val="left"/>
      <w:pPr>
        <w:ind w:left="360" w:hanging="360"/>
      </w:pPr>
      <w:rPr>
        <w:rFonts w:hint="default"/>
        <w:dstrike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4138D2"/>
    <w:multiLevelType w:val="hybridMultilevel"/>
    <w:tmpl w:val="49326188"/>
    <w:lvl w:ilvl="0" w:tplc="46B047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B46728"/>
    <w:multiLevelType w:val="hybridMultilevel"/>
    <w:tmpl w:val="6C568C16"/>
    <w:lvl w:ilvl="0" w:tplc="1266591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F0632"/>
    <w:multiLevelType w:val="multilevel"/>
    <w:tmpl w:val="91A279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C8635B1"/>
    <w:multiLevelType w:val="hybridMultilevel"/>
    <w:tmpl w:val="3A4AA69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3435C1"/>
    <w:multiLevelType w:val="multilevel"/>
    <w:tmpl w:val="91A279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A821D0D"/>
    <w:multiLevelType w:val="hybridMultilevel"/>
    <w:tmpl w:val="2294D5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747FA"/>
    <w:multiLevelType w:val="multilevel"/>
    <w:tmpl w:val="E3FCD64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 w:val="0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259877ED"/>
    <w:multiLevelType w:val="hybridMultilevel"/>
    <w:tmpl w:val="DFD8E1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2126C"/>
    <w:multiLevelType w:val="hybridMultilevel"/>
    <w:tmpl w:val="D556046A"/>
    <w:lvl w:ilvl="0" w:tplc="360E0B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AF07DE"/>
    <w:multiLevelType w:val="hybridMultilevel"/>
    <w:tmpl w:val="80582B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A6B90"/>
    <w:multiLevelType w:val="hybridMultilevel"/>
    <w:tmpl w:val="346675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44094"/>
    <w:multiLevelType w:val="multilevel"/>
    <w:tmpl w:val="D6DA041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4A642868"/>
    <w:multiLevelType w:val="multilevel"/>
    <w:tmpl w:val="D19246F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500471D4"/>
    <w:multiLevelType w:val="multilevel"/>
    <w:tmpl w:val="E3FCD64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 w:val="0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5C20773C"/>
    <w:multiLevelType w:val="hybridMultilevel"/>
    <w:tmpl w:val="0CEABC14"/>
    <w:lvl w:ilvl="0" w:tplc="D25CA944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550B7"/>
    <w:multiLevelType w:val="hybridMultilevel"/>
    <w:tmpl w:val="96BC3ABC"/>
    <w:lvl w:ilvl="0" w:tplc="C02E25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53B27"/>
    <w:multiLevelType w:val="multilevel"/>
    <w:tmpl w:val="A3266A1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68F42C41"/>
    <w:multiLevelType w:val="hybridMultilevel"/>
    <w:tmpl w:val="EA30D25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0" w15:restartNumberingAfterBreak="0">
    <w:nsid w:val="6DFB7CC5"/>
    <w:multiLevelType w:val="multilevel"/>
    <w:tmpl w:val="C0C256C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768D5508"/>
    <w:multiLevelType w:val="hybridMultilevel"/>
    <w:tmpl w:val="A950E05A"/>
    <w:lvl w:ilvl="0" w:tplc="67F249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1" w16cid:durableId="833957964">
    <w:abstractNumId w:val="11"/>
  </w:num>
  <w:num w:numId="2" w16cid:durableId="1963686212">
    <w:abstractNumId w:val="16"/>
  </w:num>
  <w:num w:numId="3" w16cid:durableId="769007475">
    <w:abstractNumId w:val="20"/>
  </w:num>
  <w:num w:numId="4" w16cid:durableId="443161886">
    <w:abstractNumId w:val="17"/>
  </w:num>
  <w:num w:numId="5" w16cid:durableId="1045251768">
    <w:abstractNumId w:val="9"/>
  </w:num>
  <w:num w:numId="6" w16cid:durableId="1160003731">
    <w:abstractNumId w:val="21"/>
  </w:num>
  <w:num w:numId="7" w16cid:durableId="1361859865">
    <w:abstractNumId w:val="0"/>
  </w:num>
  <w:num w:numId="8" w16cid:durableId="899632021">
    <w:abstractNumId w:val="5"/>
  </w:num>
  <w:num w:numId="9" w16cid:durableId="1042822901">
    <w:abstractNumId w:val="10"/>
  </w:num>
  <w:num w:numId="10" w16cid:durableId="567114640">
    <w:abstractNumId w:val="7"/>
  </w:num>
  <w:num w:numId="11" w16cid:durableId="1295332706">
    <w:abstractNumId w:val="3"/>
  </w:num>
  <w:num w:numId="12" w16cid:durableId="2059358808">
    <w:abstractNumId w:val="2"/>
  </w:num>
  <w:num w:numId="13" w16cid:durableId="2010401188">
    <w:abstractNumId w:val="19"/>
  </w:num>
  <w:num w:numId="14" w16cid:durableId="425855905">
    <w:abstractNumId w:val="12"/>
  </w:num>
  <w:num w:numId="15" w16cid:durableId="1380398873">
    <w:abstractNumId w:val="6"/>
  </w:num>
  <w:num w:numId="16" w16cid:durableId="342783200">
    <w:abstractNumId w:val="13"/>
  </w:num>
  <w:num w:numId="17" w16cid:durableId="307591616">
    <w:abstractNumId w:val="4"/>
  </w:num>
  <w:num w:numId="18" w16cid:durableId="757873722">
    <w:abstractNumId w:val="15"/>
  </w:num>
  <w:num w:numId="19" w16cid:durableId="548106154">
    <w:abstractNumId w:val="18"/>
  </w:num>
  <w:num w:numId="20" w16cid:durableId="1873029516">
    <w:abstractNumId w:val="14"/>
  </w:num>
  <w:num w:numId="21" w16cid:durableId="1144010591">
    <w:abstractNumId w:val="8"/>
  </w:num>
  <w:num w:numId="22" w16cid:durableId="715541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374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C39"/>
    <w:rsid w:val="000110DA"/>
    <w:rsid w:val="00023325"/>
    <w:rsid w:val="00036308"/>
    <w:rsid w:val="000419FA"/>
    <w:rsid w:val="00046E7D"/>
    <w:rsid w:val="000651CC"/>
    <w:rsid w:val="0006571F"/>
    <w:rsid w:val="00067F48"/>
    <w:rsid w:val="00070E88"/>
    <w:rsid w:val="000733D5"/>
    <w:rsid w:val="00081493"/>
    <w:rsid w:val="000852A2"/>
    <w:rsid w:val="000854CC"/>
    <w:rsid w:val="00090225"/>
    <w:rsid w:val="00090FE5"/>
    <w:rsid w:val="000A46ED"/>
    <w:rsid w:val="000E7D92"/>
    <w:rsid w:val="000F219E"/>
    <w:rsid w:val="001050A6"/>
    <w:rsid w:val="001157B0"/>
    <w:rsid w:val="001254AF"/>
    <w:rsid w:val="0013577E"/>
    <w:rsid w:val="00140D7C"/>
    <w:rsid w:val="0015329E"/>
    <w:rsid w:val="00164F86"/>
    <w:rsid w:val="00197344"/>
    <w:rsid w:val="001A6D97"/>
    <w:rsid w:val="001D301E"/>
    <w:rsid w:val="001F1E5B"/>
    <w:rsid w:val="00200EC7"/>
    <w:rsid w:val="002030E5"/>
    <w:rsid w:val="002204FF"/>
    <w:rsid w:val="0022543E"/>
    <w:rsid w:val="0022749A"/>
    <w:rsid w:val="00232726"/>
    <w:rsid w:val="0023374D"/>
    <w:rsid w:val="0024580B"/>
    <w:rsid w:val="00256CDF"/>
    <w:rsid w:val="00264114"/>
    <w:rsid w:val="00264C30"/>
    <w:rsid w:val="00291E4D"/>
    <w:rsid w:val="00291FA8"/>
    <w:rsid w:val="002B4A1C"/>
    <w:rsid w:val="002D2E37"/>
    <w:rsid w:val="002D33D2"/>
    <w:rsid w:val="002F0744"/>
    <w:rsid w:val="003056D3"/>
    <w:rsid w:val="003079A3"/>
    <w:rsid w:val="00307D51"/>
    <w:rsid w:val="003137AB"/>
    <w:rsid w:val="00316A4E"/>
    <w:rsid w:val="00331A71"/>
    <w:rsid w:val="00331DC8"/>
    <w:rsid w:val="00333B39"/>
    <w:rsid w:val="00352648"/>
    <w:rsid w:val="00352F48"/>
    <w:rsid w:val="00366C32"/>
    <w:rsid w:val="003775BA"/>
    <w:rsid w:val="00386964"/>
    <w:rsid w:val="00393DBC"/>
    <w:rsid w:val="003953E5"/>
    <w:rsid w:val="00395F35"/>
    <w:rsid w:val="003B03F3"/>
    <w:rsid w:val="003B40CB"/>
    <w:rsid w:val="003C1DC3"/>
    <w:rsid w:val="003E3B11"/>
    <w:rsid w:val="003F2CCD"/>
    <w:rsid w:val="003F5D05"/>
    <w:rsid w:val="00400B9F"/>
    <w:rsid w:val="004036F6"/>
    <w:rsid w:val="00404D00"/>
    <w:rsid w:val="004050BA"/>
    <w:rsid w:val="00405F73"/>
    <w:rsid w:val="004154B7"/>
    <w:rsid w:val="00425F42"/>
    <w:rsid w:val="004279D0"/>
    <w:rsid w:val="00446284"/>
    <w:rsid w:val="004466B7"/>
    <w:rsid w:val="00451546"/>
    <w:rsid w:val="004577A8"/>
    <w:rsid w:val="00465313"/>
    <w:rsid w:val="00480BB2"/>
    <w:rsid w:val="00484D86"/>
    <w:rsid w:val="00490B9C"/>
    <w:rsid w:val="00490C4C"/>
    <w:rsid w:val="00491CA2"/>
    <w:rsid w:val="00497A03"/>
    <w:rsid w:val="004A1878"/>
    <w:rsid w:val="004D54A4"/>
    <w:rsid w:val="004D76AF"/>
    <w:rsid w:val="004E37D8"/>
    <w:rsid w:val="004F062F"/>
    <w:rsid w:val="004F4D50"/>
    <w:rsid w:val="004F5165"/>
    <w:rsid w:val="00502189"/>
    <w:rsid w:val="00502672"/>
    <w:rsid w:val="00507252"/>
    <w:rsid w:val="00507778"/>
    <w:rsid w:val="00510811"/>
    <w:rsid w:val="005228B1"/>
    <w:rsid w:val="00533E5E"/>
    <w:rsid w:val="00546E91"/>
    <w:rsid w:val="00552C39"/>
    <w:rsid w:val="005568EC"/>
    <w:rsid w:val="00562F59"/>
    <w:rsid w:val="00564EE3"/>
    <w:rsid w:val="005706CB"/>
    <w:rsid w:val="00571245"/>
    <w:rsid w:val="005736DF"/>
    <w:rsid w:val="00577A65"/>
    <w:rsid w:val="00587324"/>
    <w:rsid w:val="00587ED0"/>
    <w:rsid w:val="005938CE"/>
    <w:rsid w:val="005A1481"/>
    <w:rsid w:val="005A1BF2"/>
    <w:rsid w:val="005A3299"/>
    <w:rsid w:val="005A3FDA"/>
    <w:rsid w:val="005B63AA"/>
    <w:rsid w:val="005B6422"/>
    <w:rsid w:val="005C3AD9"/>
    <w:rsid w:val="005C3B35"/>
    <w:rsid w:val="005D5EA6"/>
    <w:rsid w:val="005E4DC0"/>
    <w:rsid w:val="005E7A4A"/>
    <w:rsid w:val="005E7EC2"/>
    <w:rsid w:val="005F0539"/>
    <w:rsid w:val="005F4343"/>
    <w:rsid w:val="005F4A9A"/>
    <w:rsid w:val="00615B61"/>
    <w:rsid w:val="006173B5"/>
    <w:rsid w:val="00626E28"/>
    <w:rsid w:val="00632436"/>
    <w:rsid w:val="006356AE"/>
    <w:rsid w:val="00635DBF"/>
    <w:rsid w:val="006634EB"/>
    <w:rsid w:val="0066782D"/>
    <w:rsid w:val="00682F8B"/>
    <w:rsid w:val="00686DE3"/>
    <w:rsid w:val="006950AB"/>
    <w:rsid w:val="006A2991"/>
    <w:rsid w:val="006A7F25"/>
    <w:rsid w:val="006B2892"/>
    <w:rsid w:val="006C03C8"/>
    <w:rsid w:val="006C070E"/>
    <w:rsid w:val="006D4306"/>
    <w:rsid w:val="007047C7"/>
    <w:rsid w:val="0071127B"/>
    <w:rsid w:val="007160B8"/>
    <w:rsid w:val="00716906"/>
    <w:rsid w:val="00734C62"/>
    <w:rsid w:val="007406CB"/>
    <w:rsid w:val="00763771"/>
    <w:rsid w:val="0077643C"/>
    <w:rsid w:val="00785DDF"/>
    <w:rsid w:val="00791023"/>
    <w:rsid w:val="007A465A"/>
    <w:rsid w:val="007A5809"/>
    <w:rsid w:val="007A5AB2"/>
    <w:rsid w:val="007C0568"/>
    <w:rsid w:val="007C4718"/>
    <w:rsid w:val="007D4956"/>
    <w:rsid w:val="007F66D4"/>
    <w:rsid w:val="00804DDB"/>
    <w:rsid w:val="00821645"/>
    <w:rsid w:val="00835266"/>
    <w:rsid w:val="00836E28"/>
    <w:rsid w:val="00837CC5"/>
    <w:rsid w:val="008514E0"/>
    <w:rsid w:val="008524EE"/>
    <w:rsid w:val="00863065"/>
    <w:rsid w:val="00864CAC"/>
    <w:rsid w:val="00875B30"/>
    <w:rsid w:val="00877605"/>
    <w:rsid w:val="00883375"/>
    <w:rsid w:val="0089079A"/>
    <w:rsid w:val="008924D1"/>
    <w:rsid w:val="008A2927"/>
    <w:rsid w:val="008A2BF2"/>
    <w:rsid w:val="008B17CD"/>
    <w:rsid w:val="008B76F0"/>
    <w:rsid w:val="008D3469"/>
    <w:rsid w:val="008D4119"/>
    <w:rsid w:val="008D7592"/>
    <w:rsid w:val="008E0460"/>
    <w:rsid w:val="008F251F"/>
    <w:rsid w:val="008F4470"/>
    <w:rsid w:val="0090663D"/>
    <w:rsid w:val="009121A7"/>
    <w:rsid w:val="009121EF"/>
    <w:rsid w:val="009171B9"/>
    <w:rsid w:val="00925E18"/>
    <w:rsid w:val="00934B6A"/>
    <w:rsid w:val="009452C3"/>
    <w:rsid w:val="00951191"/>
    <w:rsid w:val="0095429F"/>
    <w:rsid w:val="00963E7A"/>
    <w:rsid w:val="00964A5E"/>
    <w:rsid w:val="0098406D"/>
    <w:rsid w:val="009978D2"/>
    <w:rsid w:val="009A6345"/>
    <w:rsid w:val="009A655C"/>
    <w:rsid w:val="009B0348"/>
    <w:rsid w:val="009B4F72"/>
    <w:rsid w:val="009B4FB3"/>
    <w:rsid w:val="009B7637"/>
    <w:rsid w:val="009C55AE"/>
    <w:rsid w:val="009E6A91"/>
    <w:rsid w:val="009F09C4"/>
    <w:rsid w:val="009F7803"/>
    <w:rsid w:val="00A01080"/>
    <w:rsid w:val="00A23DC2"/>
    <w:rsid w:val="00A267BC"/>
    <w:rsid w:val="00A34172"/>
    <w:rsid w:val="00A3478A"/>
    <w:rsid w:val="00A35634"/>
    <w:rsid w:val="00A44E70"/>
    <w:rsid w:val="00A47A2E"/>
    <w:rsid w:val="00A5220D"/>
    <w:rsid w:val="00A61573"/>
    <w:rsid w:val="00A65B27"/>
    <w:rsid w:val="00A6649A"/>
    <w:rsid w:val="00A70BA4"/>
    <w:rsid w:val="00A7489A"/>
    <w:rsid w:val="00A96BA6"/>
    <w:rsid w:val="00AA619A"/>
    <w:rsid w:val="00AC1F85"/>
    <w:rsid w:val="00AC392C"/>
    <w:rsid w:val="00AC3ABA"/>
    <w:rsid w:val="00AC4E79"/>
    <w:rsid w:val="00AD02D5"/>
    <w:rsid w:val="00AD5D50"/>
    <w:rsid w:val="00AD6B85"/>
    <w:rsid w:val="00B012DB"/>
    <w:rsid w:val="00B04036"/>
    <w:rsid w:val="00B3511A"/>
    <w:rsid w:val="00B37628"/>
    <w:rsid w:val="00B43663"/>
    <w:rsid w:val="00B459D3"/>
    <w:rsid w:val="00B506FE"/>
    <w:rsid w:val="00B50C4F"/>
    <w:rsid w:val="00B63387"/>
    <w:rsid w:val="00B835CF"/>
    <w:rsid w:val="00B85EE7"/>
    <w:rsid w:val="00B92F20"/>
    <w:rsid w:val="00BA0F49"/>
    <w:rsid w:val="00BB2607"/>
    <w:rsid w:val="00BC5862"/>
    <w:rsid w:val="00BD2F7E"/>
    <w:rsid w:val="00BE6789"/>
    <w:rsid w:val="00BF07F0"/>
    <w:rsid w:val="00BF7D7E"/>
    <w:rsid w:val="00C06A56"/>
    <w:rsid w:val="00C12A91"/>
    <w:rsid w:val="00C22EC8"/>
    <w:rsid w:val="00C2485A"/>
    <w:rsid w:val="00C31652"/>
    <w:rsid w:val="00C33467"/>
    <w:rsid w:val="00C51E74"/>
    <w:rsid w:val="00C53B10"/>
    <w:rsid w:val="00C56BB6"/>
    <w:rsid w:val="00C64680"/>
    <w:rsid w:val="00C65BA3"/>
    <w:rsid w:val="00C744B9"/>
    <w:rsid w:val="00C753B1"/>
    <w:rsid w:val="00C8031B"/>
    <w:rsid w:val="00C91EF7"/>
    <w:rsid w:val="00C922A2"/>
    <w:rsid w:val="00C94C19"/>
    <w:rsid w:val="00C94FAC"/>
    <w:rsid w:val="00CA79D4"/>
    <w:rsid w:val="00CB10F3"/>
    <w:rsid w:val="00CB70C7"/>
    <w:rsid w:val="00CC10C2"/>
    <w:rsid w:val="00CC60C8"/>
    <w:rsid w:val="00CC727E"/>
    <w:rsid w:val="00D01CC9"/>
    <w:rsid w:val="00D066EE"/>
    <w:rsid w:val="00D10688"/>
    <w:rsid w:val="00D14AF1"/>
    <w:rsid w:val="00D217C4"/>
    <w:rsid w:val="00D37505"/>
    <w:rsid w:val="00D6000F"/>
    <w:rsid w:val="00D626B7"/>
    <w:rsid w:val="00D65298"/>
    <w:rsid w:val="00D672BB"/>
    <w:rsid w:val="00D7405B"/>
    <w:rsid w:val="00DA6892"/>
    <w:rsid w:val="00DA7DA6"/>
    <w:rsid w:val="00DB1E9B"/>
    <w:rsid w:val="00DE2BA3"/>
    <w:rsid w:val="00DE53CA"/>
    <w:rsid w:val="00DE5F17"/>
    <w:rsid w:val="00DF19D8"/>
    <w:rsid w:val="00DF1CCE"/>
    <w:rsid w:val="00E005D4"/>
    <w:rsid w:val="00E00834"/>
    <w:rsid w:val="00E06650"/>
    <w:rsid w:val="00E12026"/>
    <w:rsid w:val="00E264F2"/>
    <w:rsid w:val="00E62C0C"/>
    <w:rsid w:val="00E666BF"/>
    <w:rsid w:val="00E95D27"/>
    <w:rsid w:val="00EA6F74"/>
    <w:rsid w:val="00ED4558"/>
    <w:rsid w:val="00ED7D49"/>
    <w:rsid w:val="00EE0027"/>
    <w:rsid w:val="00EE3AB7"/>
    <w:rsid w:val="00EF67A9"/>
    <w:rsid w:val="00F056F3"/>
    <w:rsid w:val="00F13913"/>
    <w:rsid w:val="00F22B76"/>
    <w:rsid w:val="00F371CB"/>
    <w:rsid w:val="00F41AAB"/>
    <w:rsid w:val="00F56609"/>
    <w:rsid w:val="00F62EA5"/>
    <w:rsid w:val="00F65B7A"/>
    <w:rsid w:val="00F85929"/>
    <w:rsid w:val="00F93E61"/>
    <w:rsid w:val="00F9673A"/>
    <w:rsid w:val="00FA0975"/>
    <w:rsid w:val="00FA1557"/>
    <w:rsid w:val="00FA697F"/>
    <w:rsid w:val="00FC4914"/>
    <w:rsid w:val="00FC4D84"/>
    <w:rsid w:val="00FE69F2"/>
    <w:rsid w:val="00FE6F24"/>
    <w:rsid w:val="00FF28AF"/>
    <w:rsid w:val="00FF6C55"/>
    <w:rsid w:val="014A62D1"/>
    <w:rsid w:val="0356A37A"/>
    <w:rsid w:val="059B4564"/>
    <w:rsid w:val="065250CC"/>
    <w:rsid w:val="07CD7F61"/>
    <w:rsid w:val="09E882F7"/>
    <w:rsid w:val="0D020966"/>
    <w:rsid w:val="0EC82D4B"/>
    <w:rsid w:val="192A0D76"/>
    <w:rsid w:val="1A35126B"/>
    <w:rsid w:val="1B78CFC7"/>
    <w:rsid w:val="1C693B46"/>
    <w:rsid w:val="1F3402EC"/>
    <w:rsid w:val="214A02C8"/>
    <w:rsid w:val="21B8A63D"/>
    <w:rsid w:val="21BCF8EB"/>
    <w:rsid w:val="26710F91"/>
    <w:rsid w:val="29680974"/>
    <w:rsid w:val="29EE0C65"/>
    <w:rsid w:val="2A7785F1"/>
    <w:rsid w:val="2C68CABC"/>
    <w:rsid w:val="30D1A325"/>
    <w:rsid w:val="354B3964"/>
    <w:rsid w:val="36E24480"/>
    <w:rsid w:val="3861B7E3"/>
    <w:rsid w:val="41A2BA37"/>
    <w:rsid w:val="44978888"/>
    <w:rsid w:val="456CC294"/>
    <w:rsid w:val="45CCEA84"/>
    <w:rsid w:val="4624B090"/>
    <w:rsid w:val="480D5AF5"/>
    <w:rsid w:val="519F4FE0"/>
    <w:rsid w:val="54072E46"/>
    <w:rsid w:val="556117BF"/>
    <w:rsid w:val="57CFC7BE"/>
    <w:rsid w:val="57F145C2"/>
    <w:rsid w:val="58B34919"/>
    <w:rsid w:val="5DED62A9"/>
    <w:rsid w:val="5F3EF18E"/>
    <w:rsid w:val="5FF10D53"/>
    <w:rsid w:val="6B7F09EB"/>
    <w:rsid w:val="6CE00CB0"/>
    <w:rsid w:val="6F170620"/>
    <w:rsid w:val="725E562C"/>
    <w:rsid w:val="7E51DE4B"/>
    <w:rsid w:val="7E80D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4785"/>
    <o:shapelayout v:ext="edit">
      <o:idmap v:ext="edit" data="1"/>
    </o:shapelayout>
  </w:shapeDefaults>
  <w:decimalSymbol w:val="."/>
  <w:listSeparator w:val=","/>
  <w14:docId w14:val="7FCE596A"/>
  <w15:chartTrackingRefBased/>
  <w15:docId w15:val="{4F24634A-4693-4C06-B341-6444C49F6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F062F"/>
    <w:pPr>
      <w:suppressLineNumbers/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F062F"/>
    <w:pPr>
      <w:keepNext/>
      <w:tabs>
        <w:tab w:val="num" w:pos="1440"/>
      </w:tabs>
      <w:ind w:left="1440"/>
      <w:outlineLvl w:val="2"/>
    </w:pPr>
    <w:rPr>
      <w:rFonts w:ascii="Arial" w:hAnsi="Arial"/>
      <w:i/>
      <w:iCs/>
      <w:szCs w:val="20"/>
      <w:u w:val="singl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E70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C3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52C39"/>
  </w:style>
  <w:style w:type="paragraph" w:styleId="Footer">
    <w:name w:val="footer"/>
    <w:basedOn w:val="Normal"/>
    <w:link w:val="FooterChar"/>
    <w:uiPriority w:val="99"/>
    <w:unhideWhenUsed/>
    <w:rsid w:val="00552C3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52C39"/>
  </w:style>
  <w:style w:type="character" w:styleId="Heading3Char" w:customStyle="1">
    <w:name w:val="Heading 3 Char"/>
    <w:basedOn w:val="DefaultParagraphFont"/>
    <w:link w:val="Heading3"/>
    <w:uiPriority w:val="99"/>
    <w:rsid w:val="004F062F"/>
    <w:rPr>
      <w:rFonts w:ascii="Arial" w:hAnsi="Arial" w:eastAsia="Times New Roman" w:cs="Times New Roman"/>
      <w:i/>
      <w:iCs/>
      <w:sz w:val="24"/>
      <w:szCs w:val="20"/>
      <w:u w:val="single"/>
      <w:lang w:eastAsia="ar-SA"/>
    </w:rPr>
  </w:style>
  <w:style w:type="paragraph" w:styleId="ListParagraph">
    <w:name w:val="List Paragraph"/>
    <w:basedOn w:val="Normal"/>
    <w:uiPriority w:val="34"/>
    <w:qFormat/>
    <w:rsid w:val="004F062F"/>
    <w:pPr>
      <w:ind w:left="720"/>
      <w:contextualSpacing/>
    </w:pPr>
  </w:style>
  <w:style w:type="paragraph" w:styleId="Default" w:customStyle="1">
    <w:name w:val="Default"/>
    <w:rsid w:val="00C33467"/>
    <w:pPr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</w:rPr>
  </w:style>
  <w:style w:type="character" w:styleId="Heading7Char" w:customStyle="1">
    <w:name w:val="Heading 7 Char"/>
    <w:basedOn w:val="DefaultParagraphFont"/>
    <w:link w:val="Heading7"/>
    <w:uiPriority w:val="99"/>
    <w:semiHidden/>
    <w:rsid w:val="00A44E70"/>
    <w:rPr>
      <w:rFonts w:asciiTheme="majorHAnsi" w:hAnsiTheme="majorHAnsi" w:eastAsiaTheme="majorEastAsia" w:cstheme="majorBidi"/>
      <w:i/>
      <w:iCs/>
      <w:color w:val="1F4D78" w:themeColor="accent1" w:themeShade="7F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469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D3469"/>
    <w:rPr>
      <w:rFonts w:ascii="Segoe UI" w:hAnsi="Segoe UI" w:eastAsia="Times New Roman" w:cs="Segoe UI"/>
      <w:sz w:val="18"/>
      <w:szCs w:val="18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A664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511460B558AB4E8A66DE9763AA75CD" ma:contentTypeVersion="13" ma:contentTypeDescription="Create a new document." ma:contentTypeScope="" ma:versionID="27791983f12e5410a0689142ed105e98">
  <xsd:schema xmlns:xsd="http://www.w3.org/2001/XMLSchema" xmlns:xs="http://www.w3.org/2001/XMLSchema" xmlns:p="http://schemas.microsoft.com/office/2006/metadata/properties" xmlns:ns2="56ed5905-ffc2-47a2-926d-8647276b3ad9" xmlns:ns3="ef9a57cc-896d-4e73-87b7-f231e8eb40be" targetNamespace="http://schemas.microsoft.com/office/2006/metadata/properties" ma:root="true" ma:fieldsID="fded52a121e13fcb33ad21b9a5e8dc50" ns2:_="" ns3:_="">
    <xsd:import namespace="56ed5905-ffc2-47a2-926d-8647276b3ad9"/>
    <xsd:import namespace="ef9a57cc-896d-4e73-87b7-f231e8eb4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d5905-ffc2-47a2-926d-8647276b3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3a5c7d-c882-4622-9d43-0cd496383f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a57cc-896d-4e73-87b7-f231e8eb4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27a699c-56bb-49c7-a377-e4b68f94bd4e}" ma:internalName="TaxCatchAll" ma:showField="CatchAllData" ma:web="ef9a57cc-896d-4e73-87b7-f231e8eb4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9a57cc-896d-4e73-87b7-f231e8eb40be" xsi:nil="true"/>
    <lcf76f155ced4ddcb4097134ff3c332f xmlns="56ed5905-ffc2-47a2-926d-8647276b3a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AED9E6-3439-464E-A67D-41300D5F46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346F93-2377-4C05-ADE7-6D0C87493A57}"/>
</file>

<file path=customXml/itemProps3.xml><?xml version="1.0" encoding="utf-8"?>
<ds:datastoreItem xmlns:ds="http://schemas.openxmlformats.org/officeDocument/2006/customXml" ds:itemID="{21C7FF98-65CA-4567-AA88-7D3C2E647612}"/>
</file>

<file path=customXml/itemProps4.xml><?xml version="1.0" encoding="utf-8"?>
<ds:datastoreItem xmlns:ds="http://schemas.openxmlformats.org/officeDocument/2006/customXml" ds:itemID="{2DE37A8B-C94A-4A52-8782-7F1331FD96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April Locke</dc:creator>
  <keywords/>
  <dc:description/>
  <lastModifiedBy>Jeniffer Murray</lastModifiedBy>
  <revision>5</revision>
  <lastPrinted>2025-09-08T23:11:00.0000000Z</lastPrinted>
  <dcterms:created xsi:type="dcterms:W3CDTF">2026-08-26T19:26:00.0000000Z</dcterms:created>
  <dcterms:modified xsi:type="dcterms:W3CDTF">2026-09-08T17:54:42.6515680Z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0x010100FB511460B558AB4E8A66DE9763AA75CD</vt:lpwstr>
  </property>
  <property fmtid="{D5CDD505-2E9C-101B-9397-08002B2CF9AE}" pid="3" name="MediaServiceImageTags">
    <vt:lpwstr/>
  </property>
</Properties>
</file>